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E" w:rsidRPr="00690C8C" w:rsidRDefault="00280AB5" w:rsidP="00E279B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AD1549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A26984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コース</w:t>
      </w:r>
    </w:p>
    <w:p w:rsidR="00280AB5" w:rsidRPr="00445FBE" w:rsidRDefault="00280AB5" w:rsidP="00B065A4">
      <w:pPr>
        <w:spacing w:line="18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B84AFE">
        <w:rPr>
          <w:rFonts w:ascii="HG丸ｺﾞｼｯｸM-PRO" w:eastAsia="HG丸ｺﾞｼｯｸM-PRO" w:hAnsi="HG丸ｺﾞｼｯｸM-PRO" w:hint="eastAsia"/>
          <w:sz w:val="40"/>
          <w:szCs w:val="40"/>
        </w:rPr>
        <w:t>５</w:t>
      </w: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</w:p>
    <w:p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AF5336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は、参加者が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ボーイスカウト指導者としての責務を果たすことができるように、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ト教育に関する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基本的な内容を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習得することを目的と</w:t>
      </w:r>
      <w:r w:rsidR="002469CE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間：平成</w:t>
      </w:r>
      <w:r w:rsidR="003F7D2D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F7D2D" w:rsidRDefault="00280AB5" w:rsidP="003F7D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村営山中湖キャンプ場</w:t>
      </w:r>
    </w:p>
    <w:p w:rsidR="00280AB5" w:rsidRPr="00445FBE" w:rsidRDefault="00B84AFE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山梨県</w:t>
      </w:r>
      <w:r w:rsidRPr="00B84AFE">
        <w:rPr>
          <w:rFonts w:ascii="HG丸ｺﾞｼｯｸM-PRO" w:eastAsia="HG丸ｺﾞｼｯｸM-PRO" w:hAnsi="HG丸ｺﾞｼｯｸM-PRO" w:hint="eastAsia"/>
          <w:sz w:val="24"/>
        </w:rPr>
        <w:t>南都留郡山中湖村あざみ丘５０６－１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055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62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0146</w:t>
      </w:r>
    </w:p>
    <w:p w:rsidR="00B065A4" w:rsidRPr="00680902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増田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洋子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日本連盟リーダートレーナー</w:t>
      </w:r>
    </w:p>
    <w:p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6729AD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講習会を修了した１９歳以上の者で、本年度加盟登録を完了し、地区コミッショナーの推薦のある者</w:t>
      </w:r>
    </w:p>
    <w:p w:rsidR="00A26984" w:rsidRPr="00445FBE" w:rsidRDefault="00A26984" w:rsidP="00A26984">
      <w:pPr>
        <w:ind w:leftChars="900" w:left="213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※ただし、ＷＢ研修所に初めて参加する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神奈川連盟ボーイスカウト　野外活動講習会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を修了した者（他県連の方は除く）</w:t>
      </w:r>
    </w:p>
    <w:p w:rsidR="00B065A4" w:rsidRPr="00E048EF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研修：ウッドバッジ研修所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「課題研修」を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コミッショナーや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指導を受けて履修し、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認定を受ける。</w:t>
      </w:r>
    </w:p>
    <w:p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Default="00087E0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申込書」、「健康調査票」に必要事項を記入し、「課題研修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1C1431">
        <w:rPr>
          <w:rFonts w:ascii="HG丸ｺﾞｼｯｸM-PRO" w:eastAsia="HG丸ｺﾞｼｯｸM-PRO" w:hAnsi="HG丸ｺﾞｼｯｸM-PRO" w:hint="eastAsia"/>
          <w:sz w:val="24"/>
          <w:szCs w:val="24"/>
        </w:rPr>
        <w:t>研修まとめ用紙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指導者手帳（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スキルトレーニング手帳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と共に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を経由して、</w:t>
      </w:r>
      <w:r w:rsidR="001C143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C1431"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:rsidR="007848A6" w:rsidRDefault="007848A6" w:rsidP="007848A6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希望者は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、課程別研修（</w:t>
      </w:r>
      <w:r w:rsidR="001C1431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C1431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bookmarkStart w:id="0" w:name="_GoBack"/>
      <w:bookmarkEnd w:id="0"/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日）の参加申込も同時に行ってください。</w:t>
      </w:r>
    </w:p>
    <w:p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９．参加費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当日の４日前から受付時まで：参加費の１／２</w:t>
      </w:r>
    </w:p>
    <w:p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835E6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１０．開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>日本ボーイスカウト神奈川連盟        　　　TEL  045-365-3421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16F5" w:rsidRDefault="003316F5" w:rsidP="00277E07">
      <w:pPr>
        <w:pStyle w:val="a3"/>
        <w:rPr>
          <w:sz w:val="24"/>
          <w:szCs w:val="24"/>
          <w:lang w:val="en-US" w:eastAsia="ja-JP"/>
        </w:rPr>
      </w:pPr>
      <w:r w:rsidRPr="003316F5">
        <w:rPr>
          <w:rFonts w:hint="eastAsia"/>
          <w:sz w:val="24"/>
          <w:szCs w:val="24"/>
          <w:lang w:val="en-US" w:eastAsia="ja-JP"/>
        </w:rPr>
        <w:t>※申込締切時点で参加者が１０名に達しない場合には</w:t>
      </w:r>
      <w:r w:rsidR="00A26984" w:rsidRPr="004D00C4">
        <w:rPr>
          <w:rFonts w:hint="eastAsia"/>
          <w:sz w:val="24"/>
          <w:szCs w:val="24"/>
          <w:lang w:val="en-US" w:eastAsia="ja-JP"/>
        </w:rPr>
        <w:t>原則</w:t>
      </w:r>
      <w:r w:rsidR="00445F31" w:rsidRPr="004D00C4">
        <w:rPr>
          <w:rFonts w:hint="eastAsia"/>
          <w:sz w:val="24"/>
          <w:szCs w:val="24"/>
          <w:lang w:val="en-US" w:eastAsia="ja-JP"/>
        </w:rPr>
        <w:t>として</w:t>
      </w:r>
      <w:r w:rsidRPr="003316F5">
        <w:rPr>
          <w:rFonts w:hint="eastAsia"/>
          <w:sz w:val="24"/>
          <w:szCs w:val="24"/>
          <w:lang w:val="en-US" w:eastAsia="ja-JP"/>
        </w:rPr>
        <w:t>開設を中止します。</w:t>
      </w:r>
    </w:p>
    <w:p w:rsidR="00835E69" w:rsidRPr="00445FBE" w:rsidRDefault="00835E69" w:rsidP="002469CE">
      <w:pPr>
        <w:pStyle w:val="a3"/>
        <w:rPr>
          <w:sz w:val="24"/>
          <w:szCs w:val="24"/>
        </w:rPr>
      </w:pPr>
    </w:p>
    <w:p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（申込書、健康調査票、課題研修用紙）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:rsidR="00E279BC" w:rsidRPr="00F23C32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記載漏れや書類不足があった場合は、受付けません。</w:t>
      </w:r>
    </w:p>
    <w:p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:rsidR="00E279BC" w:rsidRPr="00445FBE" w:rsidRDefault="00AD1549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:rsidR="00F76372" w:rsidRPr="00445FBE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2469C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279BC" w:rsidRPr="00445FBE" w:rsidTr="00E279BC">
        <w:trPr>
          <w:trHeight w:val="405"/>
        </w:trPr>
        <w:tc>
          <w:tcPr>
            <w:tcW w:w="9945" w:type="dxa"/>
          </w:tcPr>
          <w:p w:rsidR="00E279BC" w:rsidRPr="00445FBE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279BC">
        <w:trPr>
          <w:trHeight w:val="405"/>
        </w:trPr>
        <w:tc>
          <w:tcPr>
            <w:tcW w:w="9945" w:type="dxa"/>
          </w:tcPr>
          <w:p w:rsidR="00E048EF" w:rsidRDefault="00E279BC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809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ウッドバッジ研修所参加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（団委員長の署名・押印含む）</w:t>
            </w:r>
          </w:p>
          <w:p w:rsidR="00E279BC" w:rsidRPr="00445FBE" w:rsidRDefault="00E048EF" w:rsidP="00E048EF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研修所に初めて参加する方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→研修歴（その他の研修歴</w:t>
            </w:r>
            <w:r w:rsidR="00690C8C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の欄）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ボーイスカウト野外活動講習会の修了年月</w:t>
            </w:r>
            <w:r w:rsidR="00445F31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を</w:t>
            </w:r>
            <w:r w:rsidR="00690C8C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必ず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明記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279BC">
        <w:trPr>
          <w:trHeight w:val="360"/>
        </w:trPr>
        <w:tc>
          <w:tcPr>
            <w:tcW w:w="9945" w:type="dxa"/>
          </w:tcPr>
          <w:p w:rsidR="00E279BC" w:rsidRPr="00445FBE" w:rsidRDefault="00F951A6" w:rsidP="0024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F951A6" w:rsidRPr="00445FBE" w:rsidTr="00E86112">
        <w:trPr>
          <w:trHeight w:val="360"/>
        </w:trPr>
        <w:tc>
          <w:tcPr>
            <w:tcW w:w="9945" w:type="dxa"/>
          </w:tcPr>
          <w:p w:rsidR="00F951A6" w:rsidRPr="00445FBE" w:rsidRDefault="00087E04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86112">
        <w:trPr>
          <w:trHeight w:val="360"/>
        </w:trPr>
        <w:tc>
          <w:tcPr>
            <w:tcW w:w="9945" w:type="dxa"/>
          </w:tcPr>
          <w:p w:rsidR="00E279BC" w:rsidRPr="00445FBE" w:rsidRDefault="00087E04" w:rsidP="00F9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</w:t>
            </w:r>
            <w:r w:rsidR="00E048EF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（クリアファイル等に入れて整理してください）</w:t>
            </w:r>
          </w:p>
        </w:tc>
      </w:tr>
      <w:tr w:rsidR="00087E04" w:rsidRPr="00445FBE" w:rsidTr="00E86112">
        <w:trPr>
          <w:trHeight w:val="398"/>
        </w:trPr>
        <w:tc>
          <w:tcPr>
            <w:tcW w:w="9945" w:type="dxa"/>
          </w:tcPr>
          <w:p w:rsidR="00087E04" w:rsidRPr="00445FBE" w:rsidRDefault="00087E04" w:rsidP="00E048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 w:rsidR="00E048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C05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112" w:rsidRPr="00445FBE" w:rsidTr="00E86112">
        <w:trPr>
          <w:trHeight w:val="398"/>
        </w:trPr>
        <w:tc>
          <w:tcPr>
            <w:tcW w:w="9945" w:type="dxa"/>
          </w:tcPr>
          <w:p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sectPr w:rsidR="00E279BC" w:rsidSect="007848A6">
      <w:pgSz w:w="11906" w:h="16838" w:code="9"/>
      <w:pgMar w:top="851" w:right="85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67" w:rsidRDefault="00574167" w:rsidP="00AD1549">
      <w:r>
        <w:separator/>
      </w:r>
    </w:p>
  </w:endnote>
  <w:endnote w:type="continuationSeparator" w:id="0">
    <w:p w:rsidR="00574167" w:rsidRDefault="00574167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67" w:rsidRDefault="00574167" w:rsidP="00AD1549">
      <w:r>
        <w:separator/>
      </w:r>
    </w:p>
  </w:footnote>
  <w:footnote w:type="continuationSeparator" w:id="0">
    <w:p w:rsidR="00574167" w:rsidRDefault="00574167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473BA"/>
    <w:rsid w:val="0005323D"/>
    <w:rsid w:val="00087E04"/>
    <w:rsid w:val="000B06F0"/>
    <w:rsid w:val="00130BFB"/>
    <w:rsid w:val="001807E7"/>
    <w:rsid w:val="001854AB"/>
    <w:rsid w:val="001A65E3"/>
    <w:rsid w:val="001C1431"/>
    <w:rsid w:val="001D6432"/>
    <w:rsid w:val="001E174B"/>
    <w:rsid w:val="001F203D"/>
    <w:rsid w:val="00215C5F"/>
    <w:rsid w:val="002469CE"/>
    <w:rsid w:val="00256B17"/>
    <w:rsid w:val="00277E07"/>
    <w:rsid w:val="00280AB5"/>
    <w:rsid w:val="00282616"/>
    <w:rsid w:val="00307857"/>
    <w:rsid w:val="003316F5"/>
    <w:rsid w:val="00381556"/>
    <w:rsid w:val="003F7D2D"/>
    <w:rsid w:val="00424AD8"/>
    <w:rsid w:val="00445F31"/>
    <w:rsid w:val="00445FBE"/>
    <w:rsid w:val="004D00C4"/>
    <w:rsid w:val="00530314"/>
    <w:rsid w:val="00542E30"/>
    <w:rsid w:val="005433F6"/>
    <w:rsid w:val="00574167"/>
    <w:rsid w:val="0058016E"/>
    <w:rsid w:val="00600969"/>
    <w:rsid w:val="0061271A"/>
    <w:rsid w:val="00642054"/>
    <w:rsid w:val="006729AD"/>
    <w:rsid w:val="00673E66"/>
    <w:rsid w:val="00680902"/>
    <w:rsid w:val="00690C8C"/>
    <w:rsid w:val="006935B9"/>
    <w:rsid w:val="006C7137"/>
    <w:rsid w:val="006E7DC0"/>
    <w:rsid w:val="00743471"/>
    <w:rsid w:val="00751C49"/>
    <w:rsid w:val="00761741"/>
    <w:rsid w:val="00763EB1"/>
    <w:rsid w:val="007848A6"/>
    <w:rsid w:val="008346EF"/>
    <w:rsid w:val="00835E69"/>
    <w:rsid w:val="00841F9A"/>
    <w:rsid w:val="00844685"/>
    <w:rsid w:val="0084762D"/>
    <w:rsid w:val="008614FC"/>
    <w:rsid w:val="00986171"/>
    <w:rsid w:val="00A257AD"/>
    <w:rsid w:val="00A26984"/>
    <w:rsid w:val="00AD1549"/>
    <w:rsid w:val="00AD3E85"/>
    <w:rsid w:val="00AF5336"/>
    <w:rsid w:val="00B065A4"/>
    <w:rsid w:val="00B81C2F"/>
    <w:rsid w:val="00B84AFE"/>
    <w:rsid w:val="00BB35E6"/>
    <w:rsid w:val="00BD1CCF"/>
    <w:rsid w:val="00C269B9"/>
    <w:rsid w:val="00C36E9B"/>
    <w:rsid w:val="00CF255E"/>
    <w:rsid w:val="00DC05FD"/>
    <w:rsid w:val="00DC1831"/>
    <w:rsid w:val="00E048EF"/>
    <w:rsid w:val="00E279BC"/>
    <w:rsid w:val="00E86112"/>
    <w:rsid w:val="00EE63A9"/>
    <w:rsid w:val="00EE64BE"/>
    <w:rsid w:val="00F02791"/>
    <w:rsid w:val="00F23C32"/>
    <w:rsid w:val="00F71976"/>
    <w:rsid w:val="00F76372"/>
    <w:rsid w:val="00F951A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小林敏彦</cp:lastModifiedBy>
  <cp:revision>2</cp:revision>
  <dcterms:created xsi:type="dcterms:W3CDTF">2018-06-16T08:18:00Z</dcterms:created>
  <dcterms:modified xsi:type="dcterms:W3CDTF">2018-06-16T08:18:00Z</dcterms:modified>
</cp:coreProperties>
</file>