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8ABC" w14:textId="77777777" w:rsidR="0058016E" w:rsidRPr="00690C8C" w:rsidRDefault="00280AB5" w:rsidP="00E279B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C269B9">
        <w:rPr>
          <w:rFonts w:ascii="HG丸ｺﾞｼｯｸM-PRO" w:eastAsia="HG丸ｺﾞｼｯｸM-PRO" w:hAnsi="HG丸ｺﾞｼｯｸM-PRO" w:hint="eastAsia"/>
          <w:sz w:val="40"/>
          <w:szCs w:val="40"/>
        </w:rPr>
        <w:t>ウッドバッジ研修所</w:t>
      </w:r>
      <w:r w:rsidR="00AD1549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スカウト</w:t>
      </w:r>
      <w:r w:rsidR="00A26984"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コース</w:t>
      </w:r>
    </w:p>
    <w:p w14:paraId="63802609" w14:textId="3F0FC7F1" w:rsidR="00280AB5" w:rsidRDefault="00280AB5" w:rsidP="00B065A4">
      <w:pPr>
        <w:spacing w:line="180" w:lineRule="auto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神奈川第</w:t>
      </w:r>
      <w:r w:rsidR="006179E1">
        <w:rPr>
          <w:rFonts w:ascii="HG丸ｺﾞｼｯｸM-PRO" w:eastAsia="HG丸ｺﾞｼｯｸM-PRO" w:hAnsi="HG丸ｺﾞｼｯｸM-PRO" w:hint="eastAsia"/>
          <w:sz w:val="40"/>
          <w:szCs w:val="40"/>
        </w:rPr>
        <w:t>２２</w:t>
      </w:r>
      <w:r w:rsidRPr="00690C8C">
        <w:rPr>
          <w:rFonts w:ascii="HG丸ｺﾞｼｯｸM-PRO" w:eastAsia="HG丸ｺﾞｼｯｸM-PRO" w:hAnsi="HG丸ｺﾞｼｯｸM-PRO" w:hint="eastAsia"/>
          <w:sz w:val="40"/>
          <w:szCs w:val="40"/>
        </w:rPr>
        <w:t>期</w:t>
      </w:r>
      <w:r w:rsidRPr="00445FBE">
        <w:rPr>
          <w:rFonts w:ascii="HG丸ｺﾞｼｯｸM-PRO" w:eastAsia="HG丸ｺﾞｼｯｸM-PRO" w:hAnsi="HG丸ｺﾞｼｯｸM-PRO" w:hint="eastAsia"/>
          <w:sz w:val="40"/>
          <w:szCs w:val="40"/>
        </w:rPr>
        <w:t>開設要項</w:t>
      </w:r>
      <w:r w:rsidR="00371EB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ver.0</w:t>
      </w:r>
      <w:r w:rsidR="006179E1">
        <w:rPr>
          <w:rFonts w:ascii="HG丸ｺﾞｼｯｸM-PRO" w:eastAsia="HG丸ｺﾞｼｯｸM-PRO" w:hAnsi="HG丸ｺﾞｼｯｸM-PRO" w:hint="eastAsia"/>
          <w:sz w:val="16"/>
          <w:szCs w:val="16"/>
        </w:rPr>
        <w:t>１</w:t>
      </w:r>
      <w:r w:rsidR="00371EBD" w:rsidRPr="00371EBD">
        <w:rPr>
          <w:rFonts w:ascii="HG丸ｺﾞｼｯｸM-PRO" w:eastAsia="HG丸ｺﾞｼｯｸM-PRO" w:hAnsi="HG丸ｺﾞｼｯｸM-PRO" w:hint="eastAsia"/>
          <w:sz w:val="16"/>
          <w:szCs w:val="16"/>
        </w:rPr>
        <w:t>.</w:t>
      </w:r>
      <w:r w:rsidR="006C08F9">
        <w:rPr>
          <w:rFonts w:ascii="HG丸ｺﾞｼｯｸM-PRO" w:eastAsia="HG丸ｺﾞｼｯｸM-PRO" w:hAnsi="HG丸ｺﾞｼｯｸM-PRO" w:hint="eastAsia"/>
          <w:sz w:val="16"/>
          <w:szCs w:val="16"/>
        </w:rPr>
        <w:t>０</w:t>
      </w:r>
    </w:p>
    <w:p w14:paraId="46401C02" w14:textId="77777777" w:rsidR="00280AB5" w:rsidRPr="004D5274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47F526B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１．開設目的：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ウッドバッジ研修所</w:t>
      </w:r>
      <w:r w:rsidR="00AF5336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AD3E85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は、参加者が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ボーイスカウト指導者としての責務を果たすことができるように、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スカウ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ト教育に関する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基本的な内容を</w:t>
      </w:r>
      <w:r w:rsidR="00AD1549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習得することを目的と</w:t>
      </w:r>
      <w:r w:rsidR="002469CE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389969B" w14:textId="77777777" w:rsidR="00B065A4" w:rsidRPr="00445FBE" w:rsidRDefault="00B065A4" w:rsidP="000473B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6399F2" w14:textId="2E026DA8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２．期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間：</w:t>
      </w:r>
      <w:r w:rsidR="00015089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）～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３</w:t>
      </w:r>
      <w:r w:rsidR="00A269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E2418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="00F7197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8158007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E85588D" w14:textId="77777777" w:rsidR="009030BB" w:rsidRPr="009030BB" w:rsidRDefault="00280AB5" w:rsidP="009030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３．場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所：</w:t>
      </w:r>
      <w:r w:rsidR="009030BB" w:rsidRPr="009030BB">
        <w:rPr>
          <w:rFonts w:ascii="HG丸ｺﾞｼｯｸM-PRO" w:eastAsia="HG丸ｺﾞｼｯｸM-PRO" w:hAnsi="HG丸ｺﾞｼｯｸM-PRO" w:hint="eastAsia"/>
          <w:sz w:val="24"/>
          <w:szCs w:val="24"/>
        </w:rPr>
        <w:t>中田の森野営場</w:t>
      </w:r>
    </w:p>
    <w:p w14:paraId="415A693B" w14:textId="0F59C0C2" w:rsidR="004D5274" w:rsidRPr="009030BB" w:rsidRDefault="009030BB" w:rsidP="009030BB">
      <w:pPr>
        <w:ind w:firstLineChars="800" w:firstLine="19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030BB">
        <w:rPr>
          <w:rFonts w:ascii="HG丸ｺﾞｼｯｸM-PRO" w:eastAsia="HG丸ｺﾞｼｯｸM-PRO" w:hAnsi="HG丸ｺﾞｼｯｸM-PRO" w:hint="eastAsia"/>
          <w:sz w:val="24"/>
          <w:szCs w:val="24"/>
        </w:rPr>
        <w:t>横浜市泉区中田北３－５９</w:t>
      </w:r>
    </w:p>
    <w:p w14:paraId="2A836819" w14:textId="7843F091" w:rsidR="00B065A4" w:rsidRPr="004D5274" w:rsidRDefault="00B065A4" w:rsidP="004D527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3D5875" w14:textId="6E22EFA0" w:rsidR="00280AB5" w:rsidRPr="00445FBE" w:rsidRDefault="00280AB5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４．所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長：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大久保清彦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日本連盟リーダートレーナー</w:t>
      </w:r>
      <w:bookmarkStart w:id="0" w:name="_GoBack"/>
      <w:bookmarkEnd w:id="0"/>
    </w:p>
    <w:p w14:paraId="62773E05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932487" w14:textId="77777777" w:rsidR="00280AB5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５．参加資格：</w:t>
      </w:r>
      <w:r w:rsidR="006729AD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ボーイスカウト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講習会を修了した１９歳以上の者で、本年度加盟登録を完了し、地区コミッショナーの推薦のある者</w:t>
      </w:r>
    </w:p>
    <w:p w14:paraId="38F052AD" w14:textId="77777777" w:rsidR="00B065A4" w:rsidRPr="00E048EF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6A0770F" w14:textId="77777777" w:rsidR="00280AB5" w:rsidRPr="00445FBE" w:rsidRDefault="00280AB5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６．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課題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研修：ウッドバッジ研修所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「課題研修」を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コミッショナーや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BB35E6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指導を受けて履修し、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トレーナーの</w:t>
      </w:r>
      <w:r w:rsidR="006935B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認定を受ける。</w:t>
      </w:r>
    </w:p>
    <w:p w14:paraId="05046DD8" w14:textId="77777777" w:rsidR="00B065A4" w:rsidRPr="00BB35E6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6A075" w14:textId="6BE64CDC" w:rsidR="00280AB5" w:rsidRDefault="00087E0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７．申込方法：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ＷＢ研修所</w:t>
      </w:r>
      <w:r w:rsidR="00445F31">
        <w:rPr>
          <w:rFonts w:ascii="HG丸ｺﾞｼｯｸM-PRO" w:eastAsia="HG丸ｺﾞｼｯｸM-PRO" w:hAnsi="HG丸ｺﾞｼｯｸM-PRO" w:hint="eastAsia"/>
          <w:sz w:val="24"/>
          <w:szCs w:val="24"/>
        </w:rPr>
        <w:t>スカウトコース</w:t>
      </w:r>
      <w:r w:rsidR="00680902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申込書」、「健康調査票」に必要事項を記入し、「課題研修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用紙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、「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課題レポート」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指導者手帳（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スキルトレーニング手帳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含む）</w:t>
      </w:r>
      <w:r w:rsidR="00F76372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と共に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所属地区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コミッショナー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を経由して、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年２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476E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AD154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）まで（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2469CE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に県連事務局</w:t>
      </w:r>
      <w:r w:rsidR="006935B9" w:rsidRPr="00F951A6">
        <w:rPr>
          <w:rFonts w:ascii="HG丸ｺﾞｼｯｸM-PRO" w:eastAsia="HG丸ｺﾞｼｯｸM-PRO" w:hAnsi="HG丸ｺﾞｼｯｸM-PRO" w:hint="eastAsia"/>
          <w:sz w:val="24"/>
          <w:szCs w:val="24"/>
        </w:rPr>
        <w:t>に提出する。</w:t>
      </w:r>
    </w:p>
    <w:p w14:paraId="317669B1" w14:textId="0A68F364" w:rsidR="007848A6" w:rsidRDefault="007848A6" w:rsidP="007848A6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445F31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希望者は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、課程別研修（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7591F">
        <w:rPr>
          <w:rFonts w:ascii="HG丸ｺﾞｼｯｸM-PRO" w:eastAsia="HG丸ｺﾞｼｯｸM-PRO" w:hAnsi="HG丸ｺﾞｼｯｸM-PRO" w:hint="eastAsia"/>
          <w:sz w:val="24"/>
          <w:szCs w:val="24"/>
        </w:rPr>
        <w:t>年３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F4DF2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日）の参加申込も同時に行ってください。</w:t>
      </w:r>
    </w:p>
    <w:p w14:paraId="26C18631" w14:textId="77777777" w:rsidR="00B065A4" w:rsidRPr="00BB35E6" w:rsidRDefault="00B065A4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45C5F0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８．参加決定：参加決定者には、「参加承諾書」及び「参加案内」を送付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します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4C7749C" w14:textId="77777777" w:rsidR="00E279BC" w:rsidRPr="00445FBE" w:rsidRDefault="00E279BC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2D15824" w14:textId="77777777" w:rsidR="00280AB5" w:rsidRPr="00445FBE" w:rsidRDefault="006935B9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９．参加費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：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,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０００円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納付の方法については、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 w:rsidR="00381556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案内書」にて通知</w:t>
      </w:r>
      <w:r w:rsidR="000473BA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2F4442" w14:textId="77777777" w:rsidR="00381556" w:rsidRPr="00445FBE" w:rsidRDefault="00381556" w:rsidP="002469CE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087E04">
        <w:rPr>
          <w:rFonts w:ascii="HG丸ｺﾞｼｯｸM-PRO" w:eastAsia="HG丸ｺﾞｼｯｸM-PRO" w:hAnsi="HG丸ｺﾞｼｯｸM-PRO" w:hint="eastAsia"/>
          <w:sz w:val="24"/>
          <w:szCs w:val="24"/>
        </w:rPr>
        <w:t>参加取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消しの場合については、所定の費用を徴収します。</w:t>
      </w:r>
    </w:p>
    <w:p w14:paraId="745A5005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開所</w:t>
      </w:r>
      <w:r w:rsidR="006729AD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C36E9B">
        <w:rPr>
          <w:rFonts w:ascii="HG丸ｺﾞｼｯｸM-PRO" w:eastAsia="HG丸ｺﾞｼｯｸM-PRO" w:hAnsi="HG丸ｺﾞｼｯｸM-PRO" w:hint="eastAsia"/>
          <w:sz w:val="24"/>
          <w:szCs w:val="24"/>
        </w:rPr>
        <w:t>当日の４日前から受付時まで：参加費の１／２</w:t>
      </w:r>
    </w:p>
    <w:p w14:paraId="47BCCAEC" w14:textId="77777777" w:rsidR="00280AB5" w:rsidRPr="00445FBE" w:rsidRDefault="00381556" w:rsidP="002469CE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受付終了後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：参加費全額</w:t>
      </w:r>
    </w:p>
    <w:p w14:paraId="30C1AA5C" w14:textId="77777777" w:rsidR="00F951A6" w:rsidRPr="00445FBE" w:rsidRDefault="00F951A6" w:rsidP="002469C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BC167E" w14:textId="77777777" w:rsidR="006179E1" w:rsidRDefault="00835E69" w:rsidP="002469CE">
      <w:pPr>
        <w:ind w:left="168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１０．開</w:t>
      </w:r>
      <w:r w:rsidR="001D643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設：</w:t>
      </w:r>
      <w:r w:rsidR="006179E1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B065A4" w:rsidRPr="00445FBE">
        <w:rPr>
          <w:rFonts w:ascii="HG丸ｺﾞｼｯｸM-PRO" w:eastAsia="HG丸ｺﾞｼｯｸM-PRO" w:hint="eastAsia"/>
          <w:sz w:val="24"/>
          <w:szCs w:val="24"/>
        </w:rPr>
        <w:t xml:space="preserve">日本ボーイスカウト神奈川連盟 </w:t>
      </w:r>
    </w:p>
    <w:p w14:paraId="10B1511C" w14:textId="6F475894" w:rsidR="00280AB5" w:rsidRPr="00445FBE" w:rsidRDefault="00B065A4" w:rsidP="006179E1">
      <w:pPr>
        <w:ind w:leftChars="200" w:left="2100" w:hangingChars="700" w:hanging="1680"/>
        <w:jc w:val="left"/>
        <w:rPr>
          <w:rFonts w:ascii="HG丸ｺﾞｼｯｸM-PRO" w:eastAsia="HG丸ｺﾞｼｯｸM-PRO"/>
          <w:sz w:val="24"/>
          <w:szCs w:val="24"/>
        </w:rPr>
      </w:pPr>
      <w:r w:rsidRPr="00445FBE">
        <w:rPr>
          <w:rFonts w:ascii="HG丸ｺﾞｼｯｸM-PRO" w:eastAsia="HG丸ｺﾞｼｯｸM-PRO" w:hint="eastAsia"/>
          <w:sz w:val="24"/>
          <w:szCs w:val="24"/>
        </w:rPr>
        <w:t xml:space="preserve">       　　　</w:t>
      </w:r>
      <w:r w:rsidR="006179E1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445FBE">
        <w:rPr>
          <w:rFonts w:ascii="HG丸ｺﾞｼｯｸM-PRO" w:eastAsia="HG丸ｺﾞｼｯｸM-PRO" w:hint="eastAsia"/>
          <w:sz w:val="24"/>
          <w:szCs w:val="24"/>
        </w:rPr>
        <w:t>TEL  045-365-3421</w:t>
      </w:r>
      <w:r w:rsidRPr="00445FBE">
        <w:rPr>
          <w:rFonts w:ascii="HG丸ｺﾞｼｯｸM-PRO" w:eastAsia="HG丸ｺﾞｼｯｸM-PRO" w:hint="eastAsia"/>
          <w:sz w:val="24"/>
          <w:szCs w:val="24"/>
        </w:rPr>
        <w:br/>
        <w:t>〒241-0815　横浜市旭区中尾2-1-14</w:t>
      </w:r>
    </w:p>
    <w:p w14:paraId="7D814FCC" w14:textId="77777777" w:rsidR="00B065A4" w:rsidRPr="00445FBE" w:rsidRDefault="00B065A4" w:rsidP="002469CE">
      <w:pPr>
        <w:ind w:left="1680" w:hangingChars="700" w:hanging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4DF40E4" w14:textId="77777777" w:rsidR="003316F5" w:rsidRDefault="003316F5" w:rsidP="005A1B9A">
      <w:pPr>
        <w:pStyle w:val="a3"/>
        <w:jc w:val="left"/>
        <w:rPr>
          <w:sz w:val="24"/>
          <w:szCs w:val="24"/>
          <w:lang w:val="en-US" w:eastAsia="ja-JP"/>
        </w:rPr>
      </w:pPr>
      <w:r w:rsidRPr="003316F5">
        <w:rPr>
          <w:rFonts w:hint="eastAsia"/>
          <w:sz w:val="24"/>
          <w:szCs w:val="24"/>
          <w:lang w:val="en-US" w:eastAsia="ja-JP"/>
        </w:rPr>
        <w:t>※申込締切時点で参加者が１０名に達しない場合には</w:t>
      </w:r>
      <w:r w:rsidR="00A26984" w:rsidRPr="004D00C4">
        <w:rPr>
          <w:rFonts w:hint="eastAsia"/>
          <w:sz w:val="24"/>
          <w:szCs w:val="24"/>
          <w:lang w:val="en-US" w:eastAsia="ja-JP"/>
        </w:rPr>
        <w:t>原則</w:t>
      </w:r>
      <w:r w:rsidR="00445F31" w:rsidRPr="004D00C4">
        <w:rPr>
          <w:rFonts w:hint="eastAsia"/>
          <w:sz w:val="24"/>
          <w:szCs w:val="24"/>
          <w:lang w:val="en-US" w:eastAsia="ja-JP"/>
        </w:rPr>
        <w:t>として</w:t>
      </w:r>
      <w:r w:rsidRPr="003316F5">
        <w:rPr>
          <w:rFonts w:hint="eastAsia"/>
          <w:sz w:val="24"/>
          <w:szCs w:val="24"/>
          <w:lang w:val="en-US" w:eastAsia="ja-JP"/>
        </w:rPr>
        <w:t>開設を中止します。</w:t>
      </w:r>
    </w:p>
    <w:p w14:paraId="63C9475D" w14:textId="363F7577" w:rsidR="00835E69" w:rsidRPr="0056661E" w:rsidRDefault="005A1B9A" w:rsidP="005A1B9A">
      <w:pPr>
        <w:pStyle w:val="a3"/>
        <w:jc w:val="left"/>
        <w:rPr>
          <w:b/>
          <w:sz w:val="32"/>
          <w:szCs w:val="32"/>
        </w:rPr>
      </w:pPr>
      <w:r w:rsidRPr="0056661E">
        <w:rPr>
          <w:b/>
          <w:sz w:val="32"/>
          <w:szCs w:val="32"/>
        </w:rPr>
        <w:t>※本コースの参加者募集人数は、最大24名までとします。</w:t>
      </w:r>
    </w:p>
    <w:p w14:paraId="2228055D" w14:textId="77777777" w:rsidR="005A1B9A" w:rsidRPr="00445FBE" w:rsidRDefault="005A1B9A" w:rsidP="002469C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B099A33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45FB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申込にあたっての注意事項</w:t>
      </w:r>
    </w:p>
    <w:p w14:paraId="1A6D723E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C47496" w14:textId="77777777" w:rsidR="00E279BC" w:rsidRPr="00445FBE" w:rsidRDefault="00E279BC" w:rsidP="00F23C32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※用紙</w:t>
      </w:r>
      <w:r w:rsidR="00AD1549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（申込書、健康調査票、課題研修用紙）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は、日本連盟ホームページ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ダウンロードしてください。</w:t>
      </w:r>
    </w:p>
    <w:p w14:paraId="52B983F2" w14:textId="77777777" w:rsidR="00E279BC" w:rsidRPr="00F23C32" w:rsidRDefault="00E279BC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07B2A8" w14:textId="510E00AB" w:rsidR="00642054" w:rsidRPr="00445FBE" w:rsidRDefault="00F23C32" w:rsidP="0064205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記載漏れや書類不足があった場合は、受付け</w:t>
      </w:r>
      <w:r w:rsidR="00C33EE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ができ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ません。</w:t>
      </w:r>
    </w:p>
    <w:p w14:paraId="6C5DA567" w14:textId="77777777" w:rsidR="00E279BC" w:rsidRPr="00445FBE" w:rsidRDefault="002469CE" w:rsidP="00AD1549">
      <w:pPr>
        <w:ind w:firstLineChars="177" w:firstLine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再提出</w:t>
      </w:r>
      <w:r w:rsidR="00642054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でも期限内に提出</w:t>
      </w:r>
      <w:r w:rsidR="00E279BC" w:rsidRPr="00445F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できるよう早めの手続きをお願いします。</w:t>
      </w:r>
    </w:p>
    <w:p w14:paraId="5F9F6078" w14:textId="77777777" w:rsidR="00E279BC" w:rsidRPr="00445FBE" w:rsidRDefault="00AD1549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</w:t>
      </w:r>
      <w:r w:rsidR="002469CE">
        <w:rPr>
          <w:rFonts w:ascii="HG丸ｺﾞｼｯｸM-PRO" w:eastAsia="HG丸ｺﾞｼｯｸM-PRO" w:hAnsi="HG丸ｺﾞｼｯｸM-PRO" w:hint="eastAsia"/>
          <w:sz w:val="24"/>
          <w:szCs w:val="24"/>
        </w:rPr>
        <w:t>締切後において、書類の未提出や記載漏れで担当スタッフが大変苦慮します</w:t>
      </w:r>
      <w:r w:rsidR="00F76372"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。）</w:t>
      </w:r>
    </w:p>
    <w:p w14:paraId="0044C5C5" w14:textId="77777777" w:rsidR="00F76372" w:rsidRPr="00445FBE" w:rsidRDefault="00F76372" w:rsidP="00E279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63D8CD" w14:textId="77777777" w:rsidR="00E279BC" w:rsidRPr="002469C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6812031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45FBE">
        <w:rPr>
          <w:rFonts w:ascii="HG丸ｺﾞｼｯｸM-PRO" w:eastAsia="HG丸ｺﾞｼｯｸM-PRO" w:hAnsi="HG丸ｺﾞｼｯｸM-PRO" w:hint="eastAsia"/>
          <w:sz w:val="24"/>
          <w:szCs w:val="24"/>
        </w:rPr>
        <w:t>チェック欄</w:t>
      </w:r>
      <w:r w:rsidR="00E048EF" w:rsidRPr="004D00C4">
        <w:rPr>
          <w:rFonts w:ascii="HG丸ｺﾞｼｯｸM-PRO" w:eastAsia="HG丸ｺﾞｼｯｸM-PRO" w:hAnsi="HG丸ｺﾞｼｯｸM-PRO" w:hint="eastAsia"/>
          <w:sz w:val="24"/>
          <w:szCs w:val="24"/>
        </w:rPr>
        <w:t>（地区コミッショナーへ提出する前に）</w:t>
      </w:r>
    </w:p>
    <w:p w14:paraId="12BCD95C" w14:textId="77777777" w:rsidR="00E279BC" w:rsidRPr="00445FBE" w:rsidRDefault="00E279BC" w:rsidP="00E279BC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E279BC" w:rsidRPr="00445FBE" w14:paraId="6E8BD560" w14:textId="77777777" w:rsidTr="00E279BC">
        <w:trPr>
          <w:trHeight w:val="405"/>
        </w:trPr>
        <w:tc>
          <w:tcPr>
            <w:tcW w:w="9945" w:type="dxa"/>
          </w:tcPr>
          <w:p w14:paraId="71EB64ED" w14:textId="77777777" w:rsidR="00E279BC" w:rsidRPr="00445FBE" w:rsidRDefault="00E279BC" w:rsidP="00E279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チェック内容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記載項目の漏れなど</w:t>
            </w:r>
            <w:r w:rsidR="002469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22BE4512" w14:textId="77777777" w:rsidTr="00E279BC">
        <w:trPr>
          <w:trHeight w:val="405"/>
        </w:trPr>
        <w:tc>
          <w:tcPr>
            <w:tcW w:w="9945" w:type="dxa"/>
          </w:tcPr>
          <w:p w14:paraId="760B18AB" w14:textId="2A2F8E48" w:rsidR="00E279BC" w:rsidRPr="00445FBE" w:rsidRDefault="00E279BC" w:rsidP="005A1B9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8090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ウッドバッジ研修所参加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申込書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（団委員長の署名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または記名を含む）</w:t>
            </w:r>
          </w:p>
        </w:tc>
      </w:tr>
      <w:tr w:rsidR="00E279BC" w:rsidRPr="00445FBE" w14:paraId="74BF9EE1" w14:textId="77777777" w:rsidTr="00E279BC">
        <w:trPr>
          <w:trHeight w:val="360"/>
        </w:trPr>
        <w:tc>
          <w:tcPr>
            <w:tcW w:w="9945" w:type="dxa"/>
          </w:tcPr>
          <w:p w14:paraId="786C7B35" w14:textId="77777777" w:rsidR="00E279BC" w:rsidRPr="00445FBE" w:rsidRDefault="00F951A6" w:rsidP="002469C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□健康調査票</w:t>
            </w:r>
            <w:r w:rsidR="00087E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（本人署名）</w:t>
            </w:r>
          </w:p>
        </w:tc>
      </w:tr>
      <w:tr w:rsidR="00F951A6" w:rsidRPr="00445FBE" w14:paraId="6E49F9D9" w14:textId="77777777" w:rsidTr="00E86112">
        <w:trPr>
          <w:trHeight w:val="360"/>
        </w:trPr>
        <w:tc>
          <w:tcPr>
            <w:tcW w:w="9945" w:type="dxa"/>
          </w:tcPr>
          <w:p w14:paraId="763F1D0A" w14:textId="1811C993" w:rsidR="00F951A6" w:rsidRPr="00445FBE" w:rsidRDefault="00087E04" w:rsidP="00087E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課題研修用紙（</w:t>
            </w:r>
            <w:r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指導を受けた人の署名及び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認定した日本連盟トレーナーの署名</w:t>
            </w:r>
            <w:r w:rsidR="00D325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または記名を含む</w:t>
            </w:r>
            <w:r w:rsidR="00D32524" w:rsidRPr="00F951A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279BC" w:rsidRPr="00445FBE" w14:paraId="3525A0B6" w14:textId="77777777" w:rsidTr="00E86112">
        <w:trPr>
          <w:trHeight w:val="360"/>
        </w:trPr>
        <w:tc>
          <w:tcPr>
            <w:tcW w:w="9945" w:type="dxa"/>
          </w:tcPr>
          <w:p w14:paraId="2702E55B" w14:textId="77777777" w:rsidR="00E279BC" w:rsidRPr="00445FBE" w:rsidRDefault="00087E04" w:rsidP="00F951A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□課題レポート</w:t>
            </w:r>
            <w:r w:rsidR="00E048EF" w:rsidRPr="004D00C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（クリアファイル等に入れて整理してください）</w:t>
            </w:r>
          </w:p>
        </w:tc>
      </w:tr>
      <w:tr w:rsidR="00087E04" w:rsidRPr="00445FBE" w14:paraId="4DFE17B4" w14:textId="77777777" w:rsidTr="00E86112">
        <w:trPr>
          <w:trHeight w:val="398"/>
        </w:trPr>
        <w:tc>
          <w:tcPr>
            <w:tcW w:w="9945" w:type="dxa"/>
          </w:tcPr>
          <w:p w14:paraId="7F9338FC" w14:textId="77777777" w:rsidR="00087E04" w:rsidRPr="00445FBE" w:rsidRDefault="00087E04" w:rsidP="00E048E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□指導者手帳（スキルトレーニング手帳を含む</w:t>
            </w:r>
            <w:r w:rsidR="00E048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DC05F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課題研修欄の日本連盟トレーナーの署名</w:t>
            </w: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E86112" w:rsidRPr="00445FBE" w14:paraId="5E3DA066" w14:textId="77777777" w:rsidTr="00E86112">
        <w:trPr>
          <w:trHeight w:val="398"/>
        </w:trPr>
        <w:tc>
          <w:tcPr>
            <w:tcW w:w="9945" w:type="dxa"/>
          </w:tcPr>
          <w:p w14:paraId="27E02D7B" w14:textId="77777777" w:rsidR="00E86112" w:rsidRPr="00445FBE" w:rsidRDefault="00F951A6" w:rsidP="00E861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5FB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用紙</w:t>
            </w:r>
            <w:r w:rsidR="00BB35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に記載漏れの確認</w:t>
            </w:r>
          </w:p>
        </w:tc>
      </w:tr>
    </w:tbl>
    <w:p w14:paraId="7D3F454A" w14:textId="77777777" w:rsidR="00E279BC" w:rsidRDefault="00E279BC" w:rsidP="00E279BC">
      <w:pPr>
        <w:rPr>
          <w:rFonts w:ascii="HG丸ｺﾞｼｯｸM-PRO" w:eastAsia="HG丸ｺﾞｼｯｸM-PRO" w:hAnsi="HG丸ｺﾞｼｯｸM-PRO"/>
          <w:sz w:val="22"/>
        </w:rPr>
      </w:pPr>
    </w:p>
    <w:p w14:paraId="6BBCDCF9" w14:textId="77777777" w:rsidR="003A1002" w:rsidRDefault="003A1002" w:rsidP="003A100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※参加申込書の押印について</w:t>
      </w:r>
    </w:p>
    <w:p w14:paraId="6EA51B24" w14:textId="77777777" w:rsid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32524">
        <w:rPr>
          <w:rFonts w:ascii="HG丸ｺﾞｼｯｸM-PRO" w:eastAsia="HG丸ｺﾞｼｯｸM-PRO" w:hAnsi="HG丸ｺﾞｼｯｸM-PRO" w:hint="eastAsia"/>
          <w:sz w:val="22"/>
        </w:rPr>
        <w:t>・２０２１年度より、参加申込書の「本人氏名」、「団委員長同意」、「地区コミッショナー推薦」、「県コミッショナー推薦」の各欄には、〝押印〟が不要となりました。　署名または記名のみをお願いいたします。</w:t>
      </w:r>
    </w:p>
    <w:p w14:paraId="4F0F26B8" w14:textId="77777777" w:rsidR="00D32524" w:rsidRDefault="00D32524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・ただし「健康調査票」には〝本人署名〟が必要です。　必ず本人の署名をお願いします。</w:t>
      </w:r>
    </w:p>
    <w:p w14:paraId="51094585" w14:textId="3CD91270" w:rsidR="003A1002" w:rsidRPr="00D32524" w:rsidRDefault="003A1002" w:rsidP="00D3252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sectPr w:rsidR="003A1002" w:rsidRPr="00D32524" w:rsidSect="007848A6">
      <w:pgSz w:w="11906" w:h="16838" w:code="9"/>
      <w:pgMar w:top="851" w:right="851" w:bottom="567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7675" w14:textId="77777777" w:rsidR="00574167" w:rsidRDefault="00574167" w:rsidP="00AD1549">
      <w:r>
        <w:separator/>
      </w:r>
    </w:p>
  </w:endnote>
  <w:endnote w:type="continuationSeparator" w:id="0">
    <w:p w14:paraId="1B3523B2" w14:textId="77777777" w:rsidR="00574167" w:rsidRDefault="00574167" w:rsidP="00A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18B9" w14:textId="77777777" w:rsidR="00574167" w:rsidRDefault="00574167" w:rsidP="00AD1549">
      <w:r>
        <w:separator/>
      </w:r>
    </w:p>
  </w:footnote>
  <w:footnote w:type="continuationSeparator" w:id="0">
    <w:p w14:paraId="7CFB3860" w14:textId="77777777" w:rsidR="00574167" w:rsidRDefault="00574167" w:rsidP="00AD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B5"/>
    <w:rsid w:val="00015089"/>
    <w:rsid w:val="000473BA"/>
    <w:rsid w:val="000476E1"/>
    <w:rsid w:val="0005323D"/>
    <w:rsid w:val="00087E04"/>
    <w:rsid w:val="000B06F0"/>
    <w:rsid w:val="00130BFB"/>
    <w:rsid w:val="001807E7"/>
    <w:rsid w:val="001854AB"/>
    <w:rsid w:val="001A65E3"/>
    <w:rsid w:val="001D6432"/>
    <w:rsid w:val="001E174B"/>
    <w:rsid w:val="001F203D"/>
    <w:rsid w:val="00215C5F"/>
    <w:rsid w:val="002469CE"/>
    <w:rsid w:val="00256B17"/>
    <w:rsid w:val="00277E07"/>
    <w:rsid w:val="00280AB5"/>
    <w:rsid w:val="00282616"/>
    <w:rsid w:val="00307857"/>
    <w:rsid w:val="003316F5"/>
    <w:rsid w:val="00371EBD"/>
    <w:rsid w:val="0037591F"/>
    <w:rsid w:val="00381556"/>
    <w:rsid w:val="003A1002"/>
    <w:rsid w:val="003F7D2D"/>
    <w:rsid w:val="00424AD8"/>
    <w:rsid w:val="00445F31"/>
    <w:rsid w:val="00445FBE"/>
    <w:rsid w:val="004D00C4"/>
    <w:rsid w:val="004D5274"/>
    <w:rsid w:val="00530314"/>
    <w:rsid w:val="00542E30"/>
    <w:rsid w:val="005433F6"/>
    <w:rsid w:val="0056661E"/>
    <w:rsid w:val="00574167"/>
    <w:rsid w:val="0058016E"/>
    <w:rsid w:val="005A1B9A"/>
    <w:rsid w:val="00600969"/>
    <w:rsid w:val="0061271A"/>
    <w:rsid w:val="006179E1"/>
    <w:rsid w:val="00642054"/>
    <w:rsid w:val="006729AD"/>
    <w:rsid w:val="00673E66"/>
    <w:rsid w:val="00680902"/>
    <w:rsid w:val="00690C8C"/>
    <w:rsid w:val="006935B9"/>
    <w:rsid w:val="006C08F9"/>
    <w:rsid w:val="006C7137"/>
    <w:rsid w:val="006E7DC0"/>
    <w:rsid w:val="00743471"/>
    <w:rsid w:val="00751C49"/>
    <w:rsid w:val="00761741"/>
    <w:rsid w:val="00763EB1"/>
    <w:rsid w:val="007848A6"/>
    <w:rsid w:val="008346EF"/>
    <w:rsid w:val="00835E69"/>
    <w:rsid w:val="00841F9A"/>
    <w:rsid w:val="00844685"/>
    <w:rsid w:val="0084762D"/>
    <w:rsid w:val="008614FC"/>
    <w:rsid w:val="009030BB"/>
    <w:rsid w:val="00986171"/>
    <w:rsid w:val="009F4DF2"/>
    <w:rsid w:val="00A257AD"/>
    <w:rsid w:val="00A26984"/>
    <w:rsid w:val="00AD1549"/>
    <w:rsid w:val="00AD3E85"/>
    <w:rsid w:val="00AF5336"/>
    <w:rsid w:val="00B065A4"/>
    <w:rsid w:val="00B81C2F"/>
    <w:rsid w:val="00BB35E6"/>
    <w:rsid w:val="00BD1CCF"/>
    <w:rsid w:val="00C269B9"/>
    <w:rsid w:val="00C33EE2"/>
    <w:rsid w:val="00C36E9B"/>
    <w:rsid w:val="00CF255E"/>
    <w:rsid w:val="00D32524"/>
    <w:rsid w:val="00DC05FD"/>
    <w:rsid w:val="00DC1831"/>
    <w:rsid w:val="00E048EF"/>
    <w:rsid w:val="00E2418C"/>
    <w:rsid w:val="00E279BC"/>
    <w:rsid w:val="00E86112"/>
    <w:rsid w:val="00EE63A9"/>
    <w:rsid w:val="00EE64BE"/>
    <w:rsid w:val="00F02791"/>
    <w:rsid w:val="00F23C32"/>
    <w:rsid w:val="00F71976"/>
    <w:rsid w:val="00F76372"/>
    <w:rsid w:val="00F951A6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DEA6DD"/>
  <w15:docId w15:val="{02C5DBD5-C97F-4FCE-B827-8EADBD51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E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279BC"/>
    <w:pPr>
      <w:jc w:val="right"/>
    </w:pPr>
    <w:rPr>
      <w:rFonts w:ascii="HG丸ｺﾞｼｯｸM-PRO" w:eastAsia="HG丸ｺﾞｼｯｸM-PRO" w:hAnsi="HG丸ｺﾞｼｯｸM-PRO"/>
      <w:sz w:val="22"/>
      <w:lang w:val="x-none" w:eastAsia="x-none"/>
    </w:rPr>
  </w:style>
  <w:style w:type="character" w:customStyle="1" w:styleId="a4">
    <w:name w:val="結語 (文字)"/>
    <w:link w:val="a3"/>
    <w:uiPriority w:val="99"/>
    <w:rsid w:val="00E279BC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D154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15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D154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ウッドバッジ研修所ビーバースカウト課程</vt:lpstr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アカウント</cp:lastModifiedBy>
  <cp:revision>2</cp:revision>
  <dcterms:created xsi:type="dcterms:W3CDTF">2022-12-16T05:40:00Z</dcterms:created>
  <dcterms:modified xsi:type="dcterms:W3CDTF">2022-12-16T05:40:00Z</dcterms:modified>
</cp:coreProperties>
</file>