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43AC0A" w14:textId="36C0AA79" w:rsidR="00AC7FFD" w:rsidRDefault="00CD758D">
      <w:pPr>
        <w:jc w:val="righ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平成</w:t>
      </w:r>
      <w:r w:rsidR="00103857">
        <w:rPr>
          <w:rFonts w:ascii="ＭＳ 明朝" w:eastAsia="ＭＳ 明朝" w:hAnsi="ＭＳ 明朝" w:cs="ＭＳ 明朝" w:hint="eastAsia"/>
          <w:sz w:val="22"/>
          <w:szCs w:val="22"/>
        </w:rPr>
        <w:t>30</w:t>
      </w:r>
      <w:r>
        <w:rPr>
          <w:rFonts w:ascii="ＭＳ 明朝" w:eastAsia="ＭＳ 明朝" w:hAnsi="ＭＳ 明朝" w:cs="ＭＳ 明朝"/>
          <w:sz w:val="22"/>
          <w:szCs w:val="22"/>
        </w:rPr>
        <w:t>年　　月　　日</w:t>
      </w:r>
    </w:p>
    <w:p w14:paraId="4F2BD59F" w14:textId="77777777" w:rsidR="00AC7FFD" w:rsidRDefault="00AC7FFD">
      <w:pPr>
        <w:jc w:val="center"/>
        <w:rPr>
          <w:rFonts w:ascii="ＭＳ 明朝" w:eastAsia="ＭＳ 明朝" w:hAnsi="ＭＳ 明朝" w:cs="ＭＳ 明朝"/>
          <w:sz w:val="22"/>
          <w:szCs w:val="22"/>
        </w:rPr>
      </w:pPr>
    </w:p>
    <w:p w14:paraId="5FAF145E" w14:textId="77777777" w:rsidR="00AC7FFD" w:rsidRDefault="00CD758D">
      <w:pPr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>プロジェクト発表会見学者申込書</w:t>
      </w:r>
    </w:p>
    <w:p w14:paraId="5AAD51A8" w14:textId="77777777" w:rsidR="00AC7FFD" w:rsidRDefault="00AC7FFD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5"/>
        <w:tblW w:w="104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4"/>
        <w:gridCol w:w="1538"/>
        <w:gridCol w:w="696"/>
        <w:gridCol w:w="696"/>
        <w:gridCol w:w="1905"/>
        <w:gridCol w:w="2595"/>
        <w:gridCol w:w="1472"/>
      </w:tblGrid>
      <w:tr w:rsidR="00683573" w14:paraId="7E7E6679" w14:textId="77777777" w:rsidTr="00683573">
        <w:trPr>
          <w:trHeight w:val="340"/>
          <w:jc w:val="center"/>
        </w:trPr>
        <w:tc>
          <w:tcPr>
            <w:tcW w:w="1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46228F5E" w14:textId="77777777" w:rsidR="00AC7FFD" w:rsidRDefault="00CD758D">
            <w:pPr>
              <w:tabs>
                <w:tab w:val="left" w:pos="180"/>
                <w:tab w:val="center" w:pos="720"/>
              </w:tabs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氏名</w:t>
            </w:r>
          </w:p>
        </w:tc>
        <w:tc>
          <w:tcPr>
            <w:tcW w:w="153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36E2F439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団号</w:t>
            </w:r>
          </w:p>
        </w:tc>
        <w:tc>
          <w:tcPr>
            <w:tcW w:w="69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3BBFF7D6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部門</w:t>
            </w:r>
          </w:p>
        </w:tc>
        <w:tc>
          <w:tcPr>
            <w:tcW w:w="69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4E93B15F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役務</w:t>
            </w:r>
          </w:p>
        </w:tc>
        <w:tc>
          <w:tcPr>
            <w:tcW w:w="19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1308612E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電話番号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br/>
              <w:t>(携帯)</w:t>
            </w:r>
          </w:p>
        </w:tc>
        <w:tc>
          <w:tcPr>
            <w:tcW w:w="25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4384E91E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E-mail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5CF001B5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アレルギー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br/>
              <w:t>及び持病</w:t>
            </w:r>
          </w:p>
        </w:tc>
      </w:tr>
      <w:tr w:rsidR="00683573" w14:paraId="3A7F4778" w14:textId="77777777" w:rsidTr="00683573">
        <w:trPr>
          <w:jc w:val="center"/>
        </w:trPr>
        <w:tc>
          <w:tcPr>
            <w:tcW w:w="1534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FF"/>
          </w:tcPr>
          <w:p w14:paraId="522E3B79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記入例</w:t>
            </w:r>
          </w:p>
        </w:tc>
        <w:tc>
          <w:tcPr>
            <w:tcW w:w="1538" w:type="dxa"/>
            <w:tcBorders>
              <w:top w:val="single" w:sz="18" w:space="0" w:color="000000"/>
            </w:tcBorders>
            <w:shd w:val="clear" w:color="auto" w:fill="FFFFFF"/>
          </w:tcPr>
          <w:p w14:paraId="52AC7330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横浜000団</w:t>
            </w:r>
          </w:p>
        </w:tc>
        <w:tc>
          <w:tcPr>
            <w:tcW w:w="696" w:type="dxa"/>
            <w:tcBorders>
              <w:top w:val="single" w:sz="18" w:space="0" w:color="000000"/>
            </w:tcBorders>
            <w:shd w:val="clear" w:color="auto" w:fill="FFFFFF"/>
          </w:tcPr>
          <w:p w14:paraId="3CCBD74C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男</w:t>
            </w:r>
          </w:p>
        </w:tc>
        <w:tc>
          <w:tcPr>
            <w:tcW w:w="696" w:type="dxa"/>
            <w:tcBorders>
              <w:top w:val="single" w:sz="18" w:space="0" w:color="000000"/>
            </w:tcBorders>
            <w:shd w:val="clear" w:color="auto" w:fill="FFFFFF"/>
          </w:tcPr>
          <w:p w14:paraId="730F56CC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20</w:t>
            </w:r>
          </w:p>
        </w:tc>
        <w:tc>
          <w:tcPr>
            <w:tcW w:w="1905" w:type="dxa"/>
            <w:tcBorders>
              <w:top w:val="single" w:sz="18" w:space="0" w:color="000000"/>
            </w:tcBorders>
            <w:shd w:val="clear" w:color="auto" w:fill="FFFFFF"/>
          </w:tcPr>
          <w:p w14:paraId="2E81C84C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000-0000-0000</w:t>
            </w:r>
          </w:p>
        </w:tc>
        <w:tc>
          <w:tcPr>
            <w:tcW w:w="2595" w:type="dxa"/>
            <w:tcBorders>
              <w:top w:val="single" w:sz="18" w:space="0" w:color="000000"/>
              <w:right w:val="single" w:sz="12" w:space="0" w:color="000000"/>
            </w:tcBorders>
            <w:shd w:val="clear" w:color="auto" w:fill="FFFFFF"/>
          </w:tcPr>
          <w:p w14:paraId="43EDCC93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YSK@scout.com</w:t>
            </w:r>
          </w:p>
        </w:tc>
        <w:tc>
          <w:tcPr>
            <w:tcW w:w="1472" w:type="dxa"/>
            <w:tcBorders>
              <w:top w:val="single" w:sz="18" w:space="0" w:color="000000"/>
              <w:right w:val="single" w:sz="12" w:space="0" w:color="000000"/>
            </w:tcBorders>
          </w:tcPr>
          <w:p w14:paraId="14CDE963" w14:textId="77777777" w:rsidR="00AC7FFD" w:rsidRDefault="00CD758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喘息</w:t>
            </w:r>
          </w:p>
        </w:tc>
      </w:tr>
      <w:tr w:rsidR="00683573" w14:paraId="24B3221E" w14:textId="77777777" w:rsidTr="00683573">
        <w:trPr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3FE58B8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64269813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37A50F88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5251AD3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226E3A5F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79C214D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25A777F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48E2FC07" w14:textId="77777777" w:rsidTr="00683573">
        <w:trPr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0730A06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6F858E04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71A6150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0B829F9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2D3228AC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784F11C4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0C6990C1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1FA6DCD5" w14:textId="77777777" w:rsidTr="00683573">
        <w:trPr>
          <w:trHeight w:val="320"/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46EB700F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5136CF48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3EBAE336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22AB513B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21580A45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498EB7A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03278F08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0909E541" w14:textId="77777777" w:rsidTr="00683573">
        <w:trPr>
          <w:trHeight w:val="320"/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5F729053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4917B2CB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2D32EC24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1599E51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4BF760AD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6C44B033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22288F30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33F06091" w14:textId="77777777" w:rsidTr="00683573">
        <w:trPr>
          <w:trHeight w:val="320"/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5BACA6A9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09827624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6CFB0743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75527A6A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782F360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4639B989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2F8F9FC0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6FBBC837" w14:textId="77777777" w:rsidTr="00683573">
        <w:trPr>
          <w:trHeight w:val="320"/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27B57005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7697456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244DAB14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52A8D616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3229F03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0DF07EB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5E39F01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601CE97C" w14:textId="77777777" w:rsidTr="00683573">
        <w:trPr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11FCD27B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2B236CC3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09103189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4D490D31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068BE20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3F6AD61F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00A54A38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6B5A3933" w14:textId="77777777" w:rsidTr="00683573">
        <w:trPr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50361B28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46BC9C0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4CBBACB6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56DDA3F9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0FE869D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62312389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122D3516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12328092" w14:textId="77777777" w:rsidTr="00683573">
        <w:trPr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7F5139CF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6A23A3C5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744EBA38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0B4AE7A4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53A52444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016D2C8F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545313FC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04CE001B" w14:textId="77777777" w:rsidTr="00683573">
        <w:trPr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367B0DB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29C94965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2A11787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7B473FB9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77649BE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69BD1AB8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16B6FB29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0DEFE6AD" w14:textId="77777777" w:rsidTr="00683573">
        <w:trPr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6DE6C5BA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493C5A1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2B5834CA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71EDF176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5055320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6F6D219D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48AF738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1740E065" w14:textId="77777777" w:rsidTr="00683573">
        <w:trPr>
          <w:jc w:val="center"/>
        </w:trPr>
        <w:tc>
          <w:tcPr>
            <w:tcW w:w="1534" w:type="dxa"/>
            <w:tcBorders>
              <w:left w:val="single" w:sz="12" w:space="0" w:color="000000"/>
            </w:tcBorders>
            <w:shd w:val="clear" w:color="auto" w:fill="FFFFFF"/>
          </w:tcPr>
          <w:p w14:paraId="47712C26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FFFF"/>
          </w:tcPr>
          <w:p w14:paraId="5BB79B93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2DD8343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</w:tcPr>
          <w:p w14:paraId="5A57E55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79061FC1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12" w:space="0" w:color="000000"/>
            </w:tcBorders>
            <w:shd w:val="clear" w:color="auto" w:fill="FFFFFF"/>
          </w:tcPr>
          <w:p w14:paraId="7AFD378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</w:tcPr>
          <w:p w14:paraId="5F4939F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35C68702" w14:textId="77777777" w:rsidTr="00683573">
        <w:trPr>
          <w:jc w:val="center"/>
        </w:trPr>
        <w:tc>
          <w:tcPr>
            <w:tcW w:w="1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D3040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0CB8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C264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5226C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65EA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76A0934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EFF63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39B5E061" w14:textId="77777777" w:rsidTr="00683573">
        <w:trPr>
          <w:jc w:val="center"/>
        </w:trPr>
        <w:tc>
          <w:tcPr>
            <w:tcW w:w="1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3371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0361D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8DBF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C5081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9254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B78DCE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BF7344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285D90D0" w14:textId="77777777" w:rsidTr="00683573">
        <w:trPr>
          <w:jc w:val="center"/>
        </w:trPr>
        <w:tc>
          <w:tcPr>
            <w:tcW w:w="1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DB991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4985D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5F376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9E13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2C62B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C190D6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240195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02A66EC7" w14:textId="77777777" w:rsidTr="00683573">
        <w:trPr>
          <w:jc w:val="center"/>
        </w:trPr>
        <w:tc>
          <w:tcPr>
            <w:tcW w:w="1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953A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C0511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B224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E29F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C1F4C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109A68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45CBC1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04FECA00" w14:textId="77777777" w:rsidTr="00683573">
        <w:trPr>
          <w:jc w:val="center"/>
        </w:trPr>
        <w:tc>
          <w:tcPr>
            <w:tcW w:w="1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47C98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CA4D1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BCF5A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E78FA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3DB05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166449A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62B67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21B21F09" w14:textId="77777777" w:rsidTr="00683573">
        <w:trPr>
          <w:jc w:val="center"/>
        </w:trPr>
        <w:tc>
          <w:tcPr>
            <w:tcW w:w="1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82284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0E47E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A74A3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97A45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44F80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B5AE8AB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9CDC09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73" w14:paraId="05AF0F3D" w14:textId="77777777" w:rsidTr="00683573">
        <w:trPr>
          <w:jc w:val="center"/>
        </w:trPr>
        <w:tc>
          <w:tcPr>
            <w:tcW w:w="1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D66F9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43BF8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D66F2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32130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D0F05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DF611D4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16B1C7" w14:textId="77777777" w:rsidR="00AC7FFD" w:rsidRDefault="00AC7FF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27E858E0" w14:textId="77777777" w:rsidR="00AC7FFD" w:rsidRDefault="00AC7FFD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17A64851" w14:textId="77777777" w:rsidR="00AC7FFD" w:rsidRDefault="00AC7FFD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0" w:name="_gjdgxs" w:colFirst="0" w:colLast="0"/>
      <w:bookmarkEnd w:id="0"/>
    </w:p>
    <w:p w14:paraId="61311514" w14:textId="77777777" w:rsidR="00AC7FFD" w:rsidRDefault="00CD758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◆本件についての問い合わせ先◆</w:t>
      </w:r>
    </w:p>
    <w:p w14:paraId="33028F4F" w14:textId="77777777" w:rsidR="00AC7FFD" w:rsidRDefault="00CD758D">
      <w:p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神奈川連盟事務局</w:t>
      </w:r>
    </w:p>
    <w:p w14:paraId="0440AAE3" w14:textId="77777777" w:rsidR="00AC7FFD" w:rsidRDefault="00CD758D">
      <w:pPr>
        <w:ind w:firstLine="12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Fax（045）391-3422 / E-mail &lt;office@scout-kanagawa.sakura.ne.jp&gt;</w:t>
      </w:r>
    </w:p>
    <w:p w14:paraId="3FE86A22" w14:textId="77777777" w:rsidR="00AC7FFD" w:rsidRDefault="00AC7FFD">
      <w:pPr>
        <w:ind w:firstLine="120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23C5F82" w14:textId="77777777" w:rsidR="00AC7FFD" w:rsidRDefault="00CD758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県連進歩委員長　神谷弘行</w:t>
      </w:r>
    </w:p>
    <w:p w14:paraId="7128F12A" w14:textId="77777777" w:rsidR="00AC7FFD" w:rsidRDefault="00CD758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E-mail &lt;h-kamiya-6766@tbp.t-com.ne.jp&gt;</w:t>
      </w:r>
    </w:p>
    <w:p w14:paraId="4AB8CA86" w14:textId="77777777" w:rsidR="00AC7FFD" w:rsidRDefault="00AC7FFD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E3E50AC" w14:textId="69BF81E0" w:rsidR="00AC7FFD" w:rsidRDefault="00CD758D">
      <w:pPr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>申し込みは地区でまとめて県連事務局へ3月</w:t>
      </w:r>
      <w:r w:rsidR="00103857">
        <w:rPr>
          <w:rFonts w:ascii="ＭＳ 明朝" w:eastAsia="ＭＳ 明朝" w:hAnsi="ＭＳ 明朝" w:cs="ＭＳ 明朝" w:hint="eastAsia"/>
          <w:b/>
          <w:sz w:val="28"/>
          <w:szCs w:val="28"/>
        </w:rPr>
        <w:t>11</w:t>
      </w:r>
      <w:bookmarkStart w:id="1" w:name="_GoBack"/>
      <w:bookmarkEnd w:id="1"/>
      <w:r>
        <w:rPr>
          <w:rFonts w:ascii="ＭＳ 明朝" w:eastAsia="ＭＳ 明朝" w:hAnsi="ＭＳ 明朝" w:cs="ＭＳ 明朝"/>
          <w:b/>
          <w:sz w:val="28"/>
          <w:szCs w:val="28"/>
        </w:rPr>
        <w:t>日(日)までにお願いします。</w:t>
      </w:r>
    </w:p>
    <w:sectPr w:rsidR="00AC7FFD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9580" w14:textId="77777777" w:rsidR="00302AEA" w:rsidRDefault="00302AEA" w:rsidP="00F030E5">
      <w:r>
        <w:separator/>
      </w:r>
    </w:p>
  </w:endnote>
  <w:endnote w:type="continuationSeparator" w:id="0">
    <w:p w14:paraId="531D8734" w14:textId="77777777" w:rsidR="00302AEA" w:rsidRDefault="00302AEA" w:rsidP="00F0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8A9D8" w14:textId="77777777" w:rsidR="00302AEA" w:rsidRDefault="00302AEA" w:rsidP="00F030E5">
      <w:r>
        <w:separator/>
      </w:r>
    </w:p>
  </w:footnote>
  <w:footnote w:type="continuationSeparator" w:id="0">
    <w:p w14:paraId="6598E631" w14:textId="77777777" w:rsidR="00302AEA" w:rsidRDefault="00302AEA" w:rsidP="00F0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FD"/>
    <w:rsid w:val="00103857"/>
    <w:rsid w:val="00302AEA"/>
    <w:rsid w:val="003643F9"/>
    <w:rsid w:val="00683573"/>
    <w:rsid w:val="00AC7FFD"/>
    <w:rsid w:val="00B071E2"/>
    <w:rsid w:val="00B523F5"/>
    <w:rsid w:val="00CD758D"/>
    <w:rsid w:val="00F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A6D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F03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0E5"/>
  </w:style>
  <w:style w:type="paragraph" w:styleId="a8">
    <w:name w:val="footer"/>
    <w:basedOn w:val="a"/>
    <w:link w:val="a9"/>
    <w:uiPriority w:val="99"/>
    <w:unhideWhenUsed/>
    <w:rsid w:val="00F03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</dc:creator>
  <cp:lastModifiedBy>和田高志</cp:lastModifiedBy>
  <cp:revision>3</cp:revision>
  <cp:lastPrinted>2017-03-11T08:42:00Z</cp:lastPrinted>
  <dcterms:created xsi:type="dcterms:W3CDTF">2017-03-12T01:20:00Z</dcterms:created>
  <dcterms:modified xsi:type="dcterms:W3CDTF">2018-01-02T06:43:00Z</dcterms:modified>
</cp:coreProperties>
</file>