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22B" w:rsidRDefault="0047522B" w:rsidP="0047522B">
      <w:pPr>
        <w:widowControl/>
        <w:jc w:val="left"/>
        <w:rPr>
          <w:rFonts w:asciiTheme="majorHAnsi" w:eastAsiaTheme="majorEastAsia" w:hAnsiTheme="majorHAnsi" w:cstheme="majorHAnsi"/>
          <w:sz w:val="22"/>
        </w:rPr>
      </w:pPr>
      <w:r>
        <w:rPr>
          <w:rFonts w:asciiTheme="majorHAnsi" w:eastAsiaTheme="majorEastAsia" w:hAnsiTheme="majorHAnsi" w:cstheme="majorHAnsi" w:hint="eastAsia"/>
          <w:sz w:val="22"/>
        </w:rPr>
        <w:t>申し込み：令和元年　　月　　日</w:t>
      </w:r>
    </w:p>
    <w:p w:rsidR="0047522B" w:rsidRDefault="0047522B" w:rsidP="0047522B">
      <w:pPr>
        <w:jc w:val="right"/>
        <w:rPr>
          <w:rFonts w:ascii="HGPｺﾞｼｯｸM" w:eastAsia="HGPｺﾞｼｯｸM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057400" cy="342900"/>
                <wp:effectExtent l="0" t="0" r="19050" b="190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22B" w:rsidRDefault="0047522B" w:rsidP="0047522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地区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in;margin-top:9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+Z7gIAAAoGAAAOAAAAZHJzL2Uyb0RvYy54bWysVN1u2jAUvp+0d7ByTwkstAUVqpSKaRJa&#10;q7VTr43jQNTE9mwD6abdFGnaQ+wVpl3veXiRfXYSQF1vOu0mOfb5zvH5zt/ZeVnkZMW1yaQYBp2j&#10;MCBcMJlkYj4MPt5OWqcBMZaKhOZS8GHwwE1wPnr96mytBrwrFzJPuCZwIsxgrYbBwlo1aLcNW/CC&#10;miOpuIAylbqgFkc9byearuG9yNvdMDxur6VOlJaMG4Pby0oZjLz/NOXMXqWp4ZbkwwCxWf/V/jtz&#10;3/bojA7mmqpFxuow6D9EUdBM4NGdq0tqKVnq7C9XRca0NDK1R0wWbZmmGeOeA9h0widsbhZUcc8F&#10;yTFqlybz/9yy96trTbIEtQuIoAVKtN182z7+3D7+3m6+k+3mx3az2T7+wpl0XLrWygxgdaNgZ8sL&#10;WTpTR92oqWT3BpD2AaYyMEA7TJnqwv1BnMAQFXnYVYGXljBcdsPeSRRCxaB7E3X7kJ3TvbXSxr7l&#10;siBOGAYaVfYR0NXU2AraQNxjQk6yPMc9HeSCrBFvP+w5/4UCbyPmVfgyzxIHdDjff3yca7Ki6Bxb&#10;euoIwexROOXCgbnvs+ppnEoL0d+DkO+BL+PeSTc+6fVbx3Gv04o64WkrjsNu63ISh3EYTcb96OJr&#10;TbKx90ms8ubSaexDzisKH3iKivn0PRMrZYwL28SbC6AdKgWzlxjWeM/D83uJcZWR5mUp7M64yITU&#10;Vb7diO9TnNw3IacVvm6jmrdLgS1nJaroxJlMHtB/WlYDbRSbZOiFKTX2mmpMMMqLrWSv8ElziZrL&#10;WgrIQurPz907PAYL2oCssRHQGp+WVPOA5O8ERq7fiSK4tf4QoaI46EPN7FAjlsVYonUwVojOiw5v&#10;80ZMtSzusLxi9ypUVDC8jV5rxLGt9hSWH+Nx7EFYGoraqbhRrBk71+m35R3Vqh4Hiw56L5vdQQdP&#10;pqLCuroKGS+tTDM/Mvus1onHwvFDVy9Ht9EOzx61X+GjPwAAAP//AwBQSwMEFAAGAAgAAAAhAHs3&#10;X97fAAAACQEAAA8AAABkcnMvZG93bnJldi54bWxMT01PwzAMvSPxHyIjcUEsWQX76JpOiGpwQ2Kg&#10;Sb1ljWkrGqdqsrXw6zEnONnWe34f2XZynTjjEFpPGuYzBQKp8ralWsP72+52BSJEQ9Z0nlDDFwbY&#10;5pcXmUmtH+kVz/tYCxahkBoNTYx9KmWoGnQmzHyPxNiHH5yJfA61tIMZWdx1MlFqIZ1piR0a0+Nj&#10;g9Xn/uQ4xss4p13RPRfld3lTH4qn5K48aH19NT1sQESc4h8ZfuPzD+Sc6ehPZIPoNNwvF9wlMrDi&#10;yYS1UrwcNSwTBTLP5P8G+Q8AAAD//wMAUEsBAi0AFAAGAAgAAAAhALaDOJL+AAAA4QEAABMAAAAA&#10;AAAAAAAAAAAAAAAAAFtDb250ZW50X1R5cGVzXS54bWxQSwECLQAUAAYACAAAACEAOP0h/9YAAACU&#10;AQAACwAAAAAAAAAAAAAAAAAvAQAAX3JlbHMvLnJlbHNQSwECLQAUAAYACAAAACEAyIbvme4CAAAK&#10;BgAADgAAAAAAAAAAAAAAAAAuAgAAZHJzL2Uyb0RvYy54bWxQSwECLQAUAAYACAAAACEAezdf3t8A&#10;AAAJAQAADwAAAAAAAAAAAAAAAABIBQAAZHJzL2Rvd25yZXYueG1sUEsFBgAAAAAEAAQA8wAAAFQG&#10;AAAAAA==&#10;" filled="f" strokecolor="black [3213]" strokeweight="1.5pt">
                <v:path arrowok="t"/>
                <v:textbox>
                  <w:txbxContent>
                    <w:p w:rsidR="0047522B" w:rsidRDefault="0047522B" w:rsidP="0047522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地区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522B" w:rsidRDefault="0047522B" w:rsidP="0047522B">
      <w:pPr>
        <w:jc w:val="right"/>
        <w:rPr>
          <w:rFonts w:ascii="HGPｺﾞｼｯｸM" w:eastAsia="HGPｺﾞｼｯｸM"/>
          <w:sz w:val="22"/>
        </w:rPr>
      </w:pPr>
    </w:p>
    <w:p w:rsidR="0047522B" w:rsidRDefault="0047522B" w:rsidP="0047522B">
      <w:pPr>
        <w:rPr>
          <w:rFonts w:ascii="HGPｺﾞｼｯｸM" w:eastAsia="HGPｺﾞｼｯｸM"/>
          <w:sz w:val="20"/>
          <w:szCs w:val="20"/>
        </w:rPr>
      </w:pPr>
    </w:p>
    <w:p w:rsidR="0047522B" w:rsidRDefault="0047522B" w:rsidP="0047522B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2019安全促進フォーラム参加</w:t>
      </w:r>
      <w:r w:rsidRPr="00EF2033">
        <w:rPr>
          <w:rFonts w:ascii="HGPｺﾞｼｯｸM" w:eastAsia="HGPｺﾞｼｯｸM" w:hint="eastAsia"/>
          <w:sz w:val="28"/>
          <w:szCs w:val="28"/>
        </w:rPr>
        <w:t>申し込み書</w:t>
      </w:r>
      <w:bookmarkStart w:id="0" w:name="_GoBack"/>
      <w:bookmarkEnd w:id="0"/>
    </w:p>
    <w:p w:rsidR="0047522B" w:rsidRDefault="0047522B" w:rsidP="0047522B">
      <w:pPr>
        <w:rPr>
          <w:rFonts w:ascii="HGPｺﾞｼｯｸM" w:eastAsia="HGPｺﾞｼｯｸM"/>
          <w:sz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57"/>
        <w:gridCol w:w="1039"/>
        <w:gridCol w:w="1560"/>
        <w:gridCol w:w="2126"/>
        <w:gridCol w:w="992"/>
        <w:gridCol w:w="2120"/>
      </w:tblGrid>
      <w:tr w:rsidR="00EF2033" w:rsidTr="00EF203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33" w:rsidRDefault="00EF2033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番号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33" w:rsidRDefault="00EF2033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団号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33" w:rsidRDefault="00EF2033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役務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33" w:rsidRDefault="00EF2033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33" w:rsidRDefault="00EF2033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年齢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連絡先（電話番号）</w:t>
            </w:r>
          </w:p>
        </w:tc>
      </w:tr>
      <w:tr w:rsidR="00EF2033" w:rsidTr="00EF2033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33" w:rsidRDefault="00EF2033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EF2033" w:rsidTr="00EF2033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33" w:rsidRDefault="00EF2033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EF2033" w:rsidTr="00EF2033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33" w:rsidRDefault="00EF2033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EF2033" w:rsidTr="00EF2033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33" w:rsidRDefault="00EF2033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EF2033" w:rsidTr="00EF2033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33" w:rsidRDefault="00EF2033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EF2033" w:rsidTr="00EF2033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33" w:rsidRDefault="00EF2033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EF2033" w:rsidTr="00EF2033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33" w:rsidRDefault="00EF2033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EF2033" w:rsidTr="00EF2033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33" w:rsidRDefault="00EF2033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EF2033" w:rsidTr="00EF2033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33" w:rsidRDefault="00EF2033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EF2033" w:rsidTr="00EF2033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33" w:rsidRDefault="00EF2033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EF2033" w:rsidTr="00EF2033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33" w:rsidRDefault="00EF2033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EF2033" w:rsidTr="00EF2033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33" w:rsidRDefault="00EF2033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EF2033" w:rsidTr="00EF2033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33" w:rsidRDefault="00EF2033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EF2033" w:rsidTr="00EF2033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33" w:rsidRDefault="00EF2033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EF2033" w:rsidTr="00EF2033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33" w:rsidRDefault="00EF2033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EF2033" w:rsidTr="00EF2033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33" w:rsidRDefault="00EF2033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EF2033" w:rsidTr="00EF2033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33" w:rsidRDefault="00EF2033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EF2033" w:rsidTr="00EF2033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33" w:rsidRDefault="00EF2033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EF2033" w:rsidTr="00EF2033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33" w:rsidRDefault="00EF2033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EF2033" w:rsidTr="00EF2033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33" w:rsidRDefault="00EF2033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EF2033" w:rsidTr="00EF2033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33" w:rsidRDefault="00EF2033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EF2033" w:rsidTr="00EF2033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33" w:rsidRDefault="00EF2033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22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EF2033" w:rsidTr="00EF2033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33" w:rsidRDefault="00EF2033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23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EF2033" w:rsidTr="00EF2033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33" w:rsidRDefault="00EF2033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24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EF2033" w:rsidTr="00EF2033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33" w:rsidRDefault="00EF2033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25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EF2033" w:rsidTr="00EF2033">
        <w:trPr>
          <w:trHeight w:val="35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33" w:rsidRDefault="00EF2033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26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33" w:rsidRDefault="00EF2033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486D7C" w:rsidRDefault="00486D7C"/>
    <w:sectPr w:rsidR="00486D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2B"/>
    <w:rsid w:val="0047522B"/>
    <w:rsid w:val="00486D7C"/>
    <w:rsid w:val="00E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D737DF-414D-4F6D-8BD4-5A5F598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2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22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信浩</dc:creator>
  <cp:keywords/>
  <dc:description/>
  <cp:lastModifiedBy>菅原 信浩</cp:lastModifiedBy>
  <cp:revision>2</cp:revision>
  <dcterms:created xsi:type="dcterms:W3CDTF">2019-09-07T15:51:00Z</dcterms:created>
  <dcterms:modified xsi:type="dcterms:W3CDTF">2019-09-07T16:13:00Z</dcterms:modified>
</cp:coreProperties>
</file>